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82F6" w14:textId="77777777" w:rsidR="00DF253F" w:rsidRPr="00601DBA" w:rsidRDefault="00000000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ОСНОВНА ШКОЛА "ВЕРА МИШЧЕВИЋ" БЕЛЕГИШ</w:t>
      </w:r>
    </w:p>
    <w:p w14:paraId="5782F361" w14:textId="77777777" w:rsidR="00DF253F" w:rsidRPr="001F55F6" w:rsidRDefault="00000000" w:rsidP="00DF253F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8"/>
      <w:bookmarkEnd w:id="2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100532224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14:paraId="55BFAC2D" w14:textId="77777777" w:rsidR="00DF253F" w:rsidRDefault="00000000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3" w:name="9"/>
      <w:bookmarkEnd w:id="3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КРАЉА ПЕТРА И 33</w:t>
      </w:r>
    </w:p>
    <w:p w14:paraId="353D0F51" w14:textId="77777777" w:rsidR="00DF253F" w:rsidRPr="001F55F6" w:rsidRDefault="00000000" w:rsidP="00DF253F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4" w:name="10"/>
      <w:bookmarkEnd w:id="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22306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1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СТАРА ПАЗОВА</w:t>
      </w:r>
    </w:p>
    <w:p w14:paraId="02816F85" w14:textId="77777777" w:rsidR="001F55F6" w:rsidRPr="001F55F6" w:rsidRDefault="00000000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3A9FF3AB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1"/>
      <w:bookmarkEnd w:id="6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03.06.2024</w:t>
      </w:r>
    </w:p>
    <w:p w14:paraId="2553C35D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3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17-24/2024</w:t>
      </w:r>
    </w:p>
    <w:p w14:paraId="197A81E8" w14:textId="77777777" w:rsidR="001F55F6" w:rsidRPr="00A9707B" w:rsidRDefault="00000000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8" w:name="2"/>
      <w:bookmarkEnd w:id="8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91/19), наручилац доноси,</w:t>
      </w:r>
    </w:p>
    <w:p w14:paraId="0BD660D3" w14:textId="77777777" w:rsidR="001F55F6" w:rsidRPr="001F55F6" w:rsidRDefault="00000000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9"/>
    </w:p>
    <w:p w14:paraId="3A4D3354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2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ОСНОВНА ШКОЛА "ВЕРА МИШЧЕВИЋ" БЕЛЕГИШ</w:t>
      </w:r>
    </w:p>
    <w:p w14:paraId="3EB6EB97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2/2024</w:t>
      </w:r>
    </w:p>
    <w:p w14:paraId="0A78E40A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Услуге туристичких агенција-тродневна  екскурзија и настава у природи</w:t>
      </w:r>
    </w:p>
    <w:p w14:paraId="5AD1017D" w14:textId="77777777" w:rsidR="001F55F6" w:rsidRPr="001F55F6" w:rsidRDefault="00000000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2024/С Ф02-0019099</w:t>
      </w:r>
    </w:p>
    <w:p w14:paraId="1F32F88C" w14:textId="77777777" w:rsidR="001F55F6" w:rsidRPr="001F55F6" w:rsidRDefault="00000000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0175C810" w14:textId="77777777" w:rsidR="001F55F6" w:rsidRDefault="00000000" w:rsidP="00194CD8">
      <w:pPr>
        <w:pStyle w:val="Odjeljci"/>
        <w:spacing w:before="120" w:after="60"/>
        <w:ind w:left="1758" w:hanging="1758"/>
        <w:rPr>
          <w:rFonts w:ascii="Calibri" w:eastAsia="Calibri" w:hAnsi="Calibri" w:cs="Calibri"/>
          <w:w w:val="100"/>
          <w:sz w:val="20"/>
          <w:szCs w:val="20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Главна CPV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3"/>
      <w:bookmarkEnd w:id="17"/>
      <w:r>
        <w:rPr>
          <w:rFonts w:ascii="Calibri" w:eastAsia="Calibri" w:hAnsi="Calibri" w:cs="Calibri"/>
          <w:w w:val="100"/>
          <w:sz w:val="20"/>
          <w:szCs w:val="20"/>
        </w:rPr>
        <w:t>63516000</w:t>
      </w:r>
    </w:p>
    <w:tbl>
      <w:tblPr>
        <w:tblStyle w:val="Koordinatnamreatabel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ow"/>
        <w:tblDescription w:val="IsNotNull(CurrentWizardObject.TenderDecision.TenderDecisionScopes.TenderDecisionScope) &amp;&amp;&#10;(CurrentWizardObject.TenderDecision.TenderDecisionScopes.TenderDecisionScope as IEnumerable&lt;dynamic&gt;).Select(aElement =&gt; Convert.ToInt32(aElement.TDSLotId)).ToList().Contains(GetId(CurrentObject.Lot))"/>
      </w:tblPr>
      <w:tblGrid>
        <w:gridCol w:w="10205"/>
      </w:tblGrid>
      <w:tr w:rsidR="004E49E8" w14:paraId="05265DAF" w14:textId="77777777" w:rsidTr="00493F14">
        <w:trPr>
          <w:trHeight w:val="872"/>
        </w:trPr>
        <w:tc>
          <w:tcPr>
            <w:tcW w:w="10205" w:type="dxa"/>
          </w:tcPr>
          <w:p w14:paraId="1E88BFF1" w14:textId="77777777" w:rsidR="00246D5A" w:rsidRPr="001F55F6" w:rsidRDefault="00000000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5"/>
            <w:bookmarkEnd w:id="1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6"/>
            <w:bookmarkEnd w:id="1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Тродневна екскурзија за ученике седмог и осмог разреда</w:t>
            </w:r>
          </w:p>
          <w:p w14:paraId="7F3847E1" w14:textId="77777777" w:rsidR="00246D5A" w:rsidRPr="00B84A8C" w:rsidRDefault="00000000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7"/>
            <w:bookmarkEnd w:id="2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1.022.000,00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8"/>
            <w:bookmarkEnd w:id="2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14:paraId="2D2A8B72" w14:textId="77777777" w:rsidR="00246D5A" w:rsidRPr="00246D5A" w:rsidRDefault="00000000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22" w:name="22"/>
            <w:bookmarkEnd w:id="2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4E49E8" w14:paraId="79EC8B7D" w14:textId="77777777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14:paraId="54346AA8" w14:textId="77777777" w:rsidR="00246D5A" w:rsidRPr="00246D5A" w:rsidRDefault="00000000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3" w:name="23"/>
                  <w:bookmarkEnd w:id="2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КОНДОР-ТИС ДОО 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101191412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ГИМНАЗИЈСКА, 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15300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8" w:name="28"/>
                  <w:bookmarkEnd w:id="2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14:paraId="02B04029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29" w:name="19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22.690,00</w:t>
            </w:r>
          </w:p>
          <w:p w14:paraId="3E9A2136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30" w:name="20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22.990,00</w:t>
            </w:r>
          </w:p>
          <w:p w14:paraId="39F8F6ED" w14:textId="77777777" w:rsidR="00246D5A" w:rsidRPr="00DF253F" w:rsidRDefault="00000000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1" w:name="21"/>
            <w:bookmarkEnd w:id="3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14:paraId="1F25B891" w14:textId="77777777" w:rsidR="00D97E3E" w:rsidRPr="00D97E3E" w:rsidRDefault="00000000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32" w:name="14"/>
            <w:bookmarkEnd w:id="3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благовремена и потпуна.</w:t>
            </w:r>
          </w:p>
        </w:tc>
      </w:tr>
      <w:tr w:rsidR="004E49E8" w14:paraId="6139CFB9" w14:textId="77777777" w:rsidTr="00493F14">
        <w:trPr>
          <w:trHeight w:val="872"/>
        </w:trPr>
        <w:tc>
          <w:tcPr>
            <w:tcW w:w="10205" w:type="dxa"/>
          </w:tcPr>
          <w:p w14:paraId="2BE4AF3C" w14:textId="77777777" w:rsidR="00246D5A" w:rsidRPr="001F55F6" w:rsidRDefault="00000000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33" w:name="30"/>
            <w:bookmarkEnd w:id="33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34" w:name="31"/>
            <w:bookmarkEnd w:id="34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Настава у природи за ученике од првог до четвртог разреда</w:t>
            </w:r>
          </w:p>
          <w:p w14:paraId="7F234E29" w14:textId="77777777" w:rsidR="00246D5A" w:rsidRPr="00B84A8C" w:rsidRDefault="00000000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5" w:name="32"/>
            <w:bookmarkEnd w:id="35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1.848.000,00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6" w:name="33"/>
            <w:bookmarkEnd w:id="36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14:paraId="087A7209" w14:textId="77777777" w:rsidR="00246D5A" w:rsidRPr="00246D5A" w:rsidRDefault="00000000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37" w:name="37"/>
            <w:bookmarkEnd w:id="37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5"/>
            </w:tblGrid>
            <w:tr w:rsidR="004E49E8" w14:paraId="20455B7A" w14:textId="77777777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14:paraId="5C756F8D" w14:textId="77777777" w:rsidR="00246D5A" w:rsidRPr="00246D5A" w:rsidRDefault="00000000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38" w:name="38"/>
                  <w:bookmarkEnd w:id="3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КОНДОР-ТИС ДОО 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9" w:name="39"/>
                  <w:bookmarkEnd w:id="3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101191412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0" w:name="40"/>
                  <w:bookmarkEnd w:id="4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ГИМНАЗИЈСКА, 1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1" w:name="41"/>
                  <w:bookmarkEnd w:id="4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ЛОЗНИЦА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2" w:name="42"/>
                  <w:bookmarkEnd w:id="4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15300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3" w:name="43"/>
                  <w:bookmarkEnd w:id="43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14:paraId="1FD31656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44" w:name="34"/>
            <w:bookmarkEnd w:id="4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32.590,00</w:t>
            </w:r>
          </w:p>
          <w:p w14:paraId="000CB1DF" w14:textId="77777777" w:rsidR="00246D5A" w:rsidRPr="00B84A8C" w:rsidRDefault="00000000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45" w:name="35"/>
            <w:bookmarkEnd w:id="4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32.990,00</w:t>
            </w:r>
          </w:p>
          <w:p w14:paraId="02105636" w14:textId="77777777" w:rsidR="00246D5A" w:rsidRPr="00DF253F" w:rsidRDefault="00000000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6" w:name="36"/>
            <w:bookmarkEnd w:id="46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14:paraId="47C810D0" w14:textId="77777777" w:rsidR="00D97E3E" w:rsidRPr="00D97E3E" w:rsidRDefault="00000000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47" w:name="29"/>
            <w:bookmarkEnd w:id="47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благовремена и потпуна.</w:t>
            </w:r>
          </w:p>
        </w:tc>
      </w:tr>
      <w:bookmarkEnd w:id="1"/>
    </w:tbl>
    <w:p w14:paraId="01E2E3DF" w14:textId="77777777" w:rsidR="00246D5A" w:rsidRDefault="00246D5A" w:rsidP="00194CD8">
      <w:pPr>
        <w:pStyle w:val="Odjeljci"/>
        <w:spacing w:before="60"/>
        <w:ind w:left="2155" w:hanging="2155"/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sectPr w:rsidR="00246D5A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4E49E8" w14:paraId="21281FA7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4E49E8" w14:paraId="2D8588C9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C988E" w14:textId="77777777" w:rsidR="004E49E8" w:rsidRDefault="00000000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76DD4189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E49E8" w14:paraId="75FEF1C8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1B531F50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EE50B24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3E93E12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7F55C6F1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4E49E8" w14:paraId="0564A9AD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E7D2B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4E49E8" w14:paraId="0875D4B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DF72B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FCB44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Услуге туристичких агенција-тродневна  екскурзија и настава у природи</w:t>
                  </w:r>
                </w:p>
              </w:tc>
            </w:tr>
            <w:tr w:rsidR="004E49E8" w14:paraId="515B6DF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E0EE7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E8404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2/2024</w:t>
                  </w:r>
                </w:p>
              </w:tc>
            </w:tr>
            <w:tr w:rsidR="004E49E8" w14:paraId="2201BA1D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4E69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AD608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4E49E8" w14:paraId="19DADC52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DAFC5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CEC1D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17-18/2024, 21.05.2024</w:t>
                  </w:r>
                </w:p>
              </w:tc>
            </w:tr>
            <w:tr w:rsidR="004E49E8" w14:paraId="3FF7629C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2E9B6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CE69A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2.870.000,00</w:t>
                  </w:r>
                </w:p>
              </w:tc>
            </w:tr>
            <w:tr w:rsidR="004E49E8" w14:paraId="0D396A6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ECB26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4276D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6FC23B20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390CF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75985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63516000-Услуге организације путовања</w:t>
                  </w:r>
                </w:p>
              </w:tc>
            </w:tr>
            <w:tr w:rsidR="004E49E8" w14:paraId="293DA840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3258D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44D7E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72B3B93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C720C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00530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4E49E8" w14:paraId="72D021E8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51DFD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C56F0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2024/С Ф02-0019099</w:t>
                  </w:r>
                </w:p>
              </w:tc>
            </w:tr>
            <w:tr w:rsidR="004E49E8" w14:paraId="15E4B194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1B0A0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1C0F7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4E49E8" w14:paraId="6338D95F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D3956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D3F0E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22.05.2024</w:t>
                  </w:r>
                </w:p>
              </w:tc>
            </w:tr>
            <w:tr w:rsidR="004E49E8" w14:paraId="1B8D43D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7FC4A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65024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03.06.2024 08:00:00</w:t>
                  </w:r>
                </w:p>
              </w:tc>
            </w:tr>
          </w:tbl>
          <w:p w14:paraId="156FF230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2AACA92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6D2A002E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6299570D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4E49E8" w14:paraId="4C490EB5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E016A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4E49E8" w14:paraId="2E486C48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60F5F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4E49E8" w14:paraId="539D58F6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EC58C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Смиљка Грбић</w:t>
                  </w:r>
                </w:p>
              </w:tc>
            </w:tr>
            <w:tr w:rsidR="004E49E8" w14:paraId="55493C01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AABAF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Бранка Јелача</w:t>
                  </w:r>
                </w:p>
              </w:tc>
            </w:tr>
            <w:tr w:rsidR="004E49E8" w14:paraId="28D0561B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FCD9F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Соња  Шошо</w:t>
                  </w:r>
                </w:p>
              </w:tc>
            </w:tr>
          </w:tbl>
          <w:p w14:paraId="5B8421B3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70DAC56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6E12D024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4E49E8" w14:paraId="2CFA3380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D78A6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4E49E8" w14:paraId="0B1AE2BE" w14:textId="77777777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4E49E8" w14:paraId="5357CF6F" w14:textId="77777777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4E49E8" w14:paraId="72D09B63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967C0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02FA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4E49E8" w14:paraId="781ADE6D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62BF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248A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  <w:tr w:rsidR="004E49E8" w14:paraId="689048E8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D3E3A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D222D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1.022.000,00</w:t>
                              </w:r>
                            </w:p>
                          </w:tc>
                        </w:tr>
                        <w:tr w:rsidR="004E49E8" w14:paraId="3BDD4D4A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49D73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D1C772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33EAD771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BDB6CE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770C655B" w14:textId="77777777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4E49E8" w14:paraId="3D3F2D0E" w14:textId="77777777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4E49E8" w14:paraId="250005A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947B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C06C1A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4E49E8" w14:paraId="5BCC6802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49F5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1D31A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  <w:tr w:rsidR="004E49E8" w14:paraId="571A77B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BEED3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F44A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1.848.000,00</w:t>
                              </w:r>
                            </w:p>
                          </w:tc>
                        </w:tr>
                        <w:tr w:rsidR="004E49E8" w14:paraId="02F502D2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6E88D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85254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0C79F1D5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05728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31994D5E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139EBFC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61EFE6A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1A775F22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62C7F8A7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C9AF703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002E77C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70896215" w14:textId="77777777" w:rsidR="004E49E8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6184AB73" w14:textId="77777777" w:rsidR="004E49E8" w:rsidRDefault="004E49E8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4E49E8" w14:paraId="71F4E238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4E49E8" w14:paraId="06CCC9BA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2434E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4E49E8" w14:paraId="7C6B1A6D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3957F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03.06.2024 08:00:00</w:t>
                  </w:r>
                </w:p>
              </w:tc>
            </w:tr>
            <w:tr w:rsidR="004E49E8" w14:paraId="75A9ED03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1BA04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03.06.2024 08:00:15</w:t>
                  </w:r>
                </w:p>
              </w:tc>
            </w:tr>
            <w:tr w:rsidR="004E49E8" w14:paraId="017AF527" w14:textId="77777777"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4E49E8" w14:paraId="64BEF1BB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8"/>
                          <w:gridCol w:w="11570"/>
                        </w:tblGrid>
                        <w:tr w:rsidR="004E49E8" w14:paraId="2AE32C1D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689D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120F5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4E49E8" w14:paraId="18AFF944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00E2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CBE22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  <w:tr w:rsidR="004E49E8" w14:paraId="2EB1021D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A6C4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90A6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57AACD34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4E8F2659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022BE937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6"/>
                          <w:gridCol w:w="2218"/>
                          <w:gridCol w:w="1399"/>
                          <w:gridCol w:w="2839"/>
                        </w:tblGrid>
                        <w:tr w:rsidR="004E49E8" w14:paraId="5AF4B48E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4C8521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9BEF91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290C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9DD8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73F11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4E49E8" w14:paraId="12919258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BF841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ЛОЗНИЦА, ГИМНАЗИЈСКА, 1, 15300, ЛОЗНИЦА,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3ABA9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15566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43-2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A15B1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FF331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25.5.2024. 17:07:41</w:t>
                              </w:r>
                            </w:p>
                          </w:tc>
                        </w:tr>
                        <w:tr w:rsidR="004E49E8" w14:paraId="63B02C5A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7F0E3" w14:textId="77777777" w:rsidR="004E49E8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D13A2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E49E8" w14:paraId="740E8550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25827" w14:textId="77777777" w:rsidR="004E49E8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1CB9B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E49E8" w14:paraId="79A16A72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D3F5A" w14:textId="77777777" w:rsidR="004E49E8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14521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EE41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4E49E8" w14:paraId="26FBD616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7D8FAD" w14:textId="77777777" w:rsidR="004E49E8" w:rsidRDefault="004E49E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DA7D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31.5.2024. 10:12:00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1D456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Достављена је бланко сопствена меница као средство обезбеђења за озбиљност понуде, број АД 8748898, менично писмо-облашћење, захтев за регистрацију менице, картон депонованих потписа, ОП образац.</w:t>
                              </w:r>
                            </w:p>
                          </w:tc>
                        </w:tr>
                      </w:tbl>
                      <w:p w14:paraId="2650CBC8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04A67D91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699E85AC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337CA62F" w14:textId="77777777"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4E49E8" w14:paraId="0FA674E4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9"/>
                          <w:gridCol w:w="11569"/>
                        </w:tblGrid>
                        <w:tr w:rsidR="004E49E8" w14:paraId="1C2ACC76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1B7F3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CDEC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4E49E8" w14:paraId="77ADE66B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F29AD1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A167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  <w:tr w:rsidR="004E49E8" w14:paraId="723EDCEB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6D805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E28CC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70AE1988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6216617A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18DCD049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6"/>
                          <w:gridCol w:w="2246"/>
                          <w:gridCol w:w="2218"/>
                          <w:gridCol w:w="1399"/>
                          <w:gridCol w:w="2839"/>
                        </w:tblGrid>
                        <w:tr w:rsidR="004E49E8" w14:paraId="6D7EA03E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DF140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17D5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2FA4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48570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05EB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4E49E8" w14:paraId="69953EA9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65DD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ЛОЗНИЦА, ГИМНАЗИЈСКА, 1, 15300, ЛОЗНИЦА,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AC99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73659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43-2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D284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DE34A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25.5.2024. 17:07:41</w:t>
                              </w:r>
                            </w:p>
                          </w:tc>
                        </w:tr>
                        <w:tr w:rsidR="004E49E8" w14:paraId="39401B19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91BCC0" w14:textId="77777777" w:rsidR="004E49E8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2E60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E49E8" w14:paraId="366224D2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5C6585" w14:textId="77777777" w:rsidR="004E49E8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AF9E8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E49E8" w14:paraId="749177F5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B5C76" w14:textId="77777777" w:rsidR="004E49E8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7025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1BDF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4E49E8" w14:paraId="054A46D5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3D9EF" w14:textId="77777777" w:rsidR="004E49E8" w:rsidRDefault="004E49E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C56E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31.5.2024. 10:12:00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5EB4C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Достављена је бланко сопствена меница као средство обезбеђења за озбиљност понуде, број АД 8748898, менично писмо-облашћење, захтев за регистрацију менице, картон депонованих потписа, ОП образац.</w:t>
                              </w:r>
                            </w:p>
                          </w:tc>
                        </w:tr>
                      </w:tbl>
                      <w:p w14:paraId="0D8C1B9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530C45C1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6A2F4BD2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0002C52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31B11810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34D3EFDF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5A977853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7FEFFD43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41A613A8" w14:textId="77777777" w:rsidR="004E49E8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1B4CDF1D" w14:textId="77777777" w:rsidR="004E49E8" w:rsidRDefault="004E49E8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4E49E8" w14:paraId="361D1057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4E49E8" w14:paraId="090A7782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80F29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4E49E8" w14:paraId="0F56FC0E" w14:textId="77777777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4E49E8" w14:paraId="41D1623C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4E49E8" w14:paraId="69845456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976102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Тродневна екскурзија за ученике седмог и осмог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17F1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4740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E49E8" w14:paraId="7AFBB2A3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443A2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34FE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D37A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C8FF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1C5E5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BCE0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E49E8" w14:paraId="64C30F7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11E1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C0A09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22690.00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9BF28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372ABC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F59E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 рата од септембра 2024. до 15.јуна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D879B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2A343C57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30FBAABA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18B26846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6BF2A219" w14:textId="77777777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4E49E8" w14:paraId="3D110030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4E49E8" w14:paraId="0BDE31C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10688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Настава у природи за ученике од првог до четвртог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86A27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1280A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E49E8" w14:paraId="0FC0B60F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77D9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A312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0D2F9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E8709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33AFB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E9B48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E49E8" w14:paraId="6DF3A7F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5045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543B80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32590.00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B5279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7D5E7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75F921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рата од септембра 2024. до 15. 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3244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377F5EF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2C6BC27D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504115EA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6418F18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C1B68DB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2926AEF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1BE02A02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1408B851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D93C5AE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9137E47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7299CB5D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4E49E8" w14:paraId="18A4CA77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85BC2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4E49E8" w14:paraId="78A6F8AA" w14:textId="77777777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5"/>
                    <w:gridCol w:w="7058"/>
                  </w:tblGrid>
                  <w:tr w:rsidR="004E49E8" w14:paraId="4E641101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9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4E49E8" w14:paraId="278F8AAD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F7F86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Тродневна екскурзија за ученике седмог и осмог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212C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6A04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E49E8" w14:paraId="7EDF342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7E23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3F44B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C9C7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4B559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1FBCA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525F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E49E8" w14:paraId="7BD5DF95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E07C7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1368A5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22690.00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A28179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DB848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353E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 рата од септембра 2024. до 15.јуна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D6DC8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56EF4319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33EE0C8B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6FED2B67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21254372" w14:textId="77777777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5"/>
                    <w:gridCol w:w="7058"/>
                  </w:tblGrid>
                  <w:tr w:rsidR="004E49E8" w14:paraId="482C1782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9"/>
                          <w:gridCol w:w="1126"/>
                          <w:gridCol w:w="1126"/>
                          <w:gridCol w:w="1124"/>
                          <w:gridCol w:w="1128"/>
                          <w:gridCol w:w="1125"/>
                        </w:tblGrid>
                        <w:tr w:rsidR="004E49E8" w14:paraId="41C1C2B0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9E817A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Настава у природи за ученике од првог до четвртог разреда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D9F891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1A4F2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E49E8" w14:paraId="1204F9DD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6AD8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D15B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464A31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9935A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AC518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0D70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E49E8" w14:paraId="5B80DDE4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2451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23B5B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32590.00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BBF962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32990.00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B10F3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A606C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На 10 рата од септембра 2024. до 15. јуна 2025.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EEB9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360</w:t>
                              </w:r>
                            </w:p>
                          </w:tc>
                        </w:tr>
                      </w:tbl>
                      <w:p w14:paraId="79CD4C17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53ED0D82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5E8EA38D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D99437B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BBEA211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B5C64F5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70F9D583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111BB01D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E400FCA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AAAAE9F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07D10E0C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4E49E8" w14:paraId="5D412F7E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0F4EE" w14:textId="77777777" w:rsidR="004E49E8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lastRenderedPageBreak/>
                    <w:t>Стручна оцена</w:t>
                  </w:r>
                </w:p>
              </w:tc>
            </w:tr>
            <w:tr w:rsidR="004E49E8" w14:paraId="16E09D10" w14:textId="77777777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3"/>
                    <w:gridCol w:w="13"/>
                  </w:tblGrid>
                  <w:tr w:rsidR="004E49E8" w14:paraId="735867E9" w14:textId="77777777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29"/>
                          <w:gridCol w:w="11567"/>
                        </w:tblGrid>
                        <w:tr w:rsidR="004E49E8" w14:paraId="20044092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7D73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98BFD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4E49E8" w14:paraId="2BB79698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2DF3F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F5E74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</w:tbl>
                      <w:p w14:paraId="3D191757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6A14172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3164715A" w14:textId="77777777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8"/>
                          <w:gridCol w:w="2818"/>
                          <w:gridCol w:w="2814"/>
                          <w:gridCol w:w="2141"/>
                          <w:gridCol w:w="2141"/>
                          <w:gridCol w:w="897"/>
                        </w:tblGrid>
                        <w:tr w:rsidR="004E49E8" w14:paraId="40AF64F1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74A0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FF0C03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CAE66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B5AB2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317C2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83570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4E49E8" w14:paraId="5E2477E8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0358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1B2C4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C3CA51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55958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22.690,00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16F98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22.990,00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12DFE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3818FB10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5D49AE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10AB794B" w14:textId="77777777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3"/>
                    <w:gridCol w:w="13"/>
                  </w:tblGrid>
                  <w:tr w:rsidR="004E49E8" w14:paraId="753A6BE8" w14:textId="77777777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0"/>
                          <w:gridCol w:w="11566"/>
                        </w:tblGrid>
                        <w:tr w:rsidR="004E49E8" w14:paraId="11C2DC23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6243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D8FF32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4E49E8" w14:paraId="2216D728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3DC5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A7F2B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</w:tbl>
                      <w:p w14:paraId="6148E55B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493CD5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5D1FBBFC" w14:textId="77777777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8"/>
                          <w:gridCol w:w="2818"/>
                          <w:gridCol w:w="2814"/>
                          <w:gridCol w:w="2141"/>
                          <w:gridCol w:w="2141"/>
                          <w:gridCol w:w="897"/>
                        </w:tblGrid>
                        <w:tr w:rsidR="004E49E8" w14:paraId="396A7825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4A9E8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B0E655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810852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290988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F74C7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0FF65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4E49E8" w14:paraId="3231EFC6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8FE5A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6B2491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66BF25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BFBA91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32.590,00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653B7E" w14:textId="77777777" w:rsidR="004E49E8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32.990,00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A8437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40C83ED8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7B9262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D58F4DC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8B661C0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2AF67676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7A14893E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0E21A25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D11B26A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769AAC75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4E49E8" w14:paraId="3E513BF3" w14:textId="77777777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4E49E8" w14:paraId="63EDFDDC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7"/>
                          <w:gridCol w:w="11591"/>
                        </w:tblGrid>
                        <w:tr w:rsidR="004E49E8" w14:paraId="4FC0D218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B45B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1F385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4E49E8" w14:paraId="1539F7BD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8CBE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3D11D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Тродневна екскурзија за ученике седмог и осмог разреда</w:t>
                              </w:r>
                            </w:p>
                          </w:tc>
                        </w:tr>
                        <w:tr w:rsidR="004E49E8" w14:paraId="34411D36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E1DBF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03F1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E49E8" w14:paraId="6EFD06E9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0A81E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53F5F" w14:textId="77777777" w:rsidR="004E49E8" w:rsidRDefault="004E49E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E49E8" w14:paraId="3611FF01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FF0BF5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7AA4D4" w14:textId="77777777" w:rsidR="004E49E8" w:rsidRDefault="004E49E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B70A6B9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BB9047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3C4DCB8D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3C30C194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357F30B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B7DCB07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3E2BBD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1BC2CC2E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4E49E8" w14:paraId="0BF64010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6B7E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496D3C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0749C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B64809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4E49E8" w14:paraId="4DE3C0D0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046189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1E6F55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A1C9F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22.690,00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D4BDA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3568C481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0F4753A5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E609F0F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60F20CA0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1B1FD05D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2E89367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0FBFD73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E370CC7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1A7C53F9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4E49E8" w14:paraId="37BCDB02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B4A4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632AC06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4E49E8" w14:paraId="7C7A22DD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251A9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благовремена и потпуна.</w:t>
                              </w:r>
                            </w:p>
                          </w:tc>
                        </w:tr>
                      </w:tbl>
                      <w:p w14:paraId="74987CFB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8FF9D66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1462168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69FA2BDA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2EAE2BF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6ADA22AF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D717FFF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6482D2F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3D714AD9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E49E8" w14:paraId="225122FB" w14:textId="77777777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4E49E8" w14:paraId="59EE265E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4E49E8" w14:paraId="1646223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75C04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5F40C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4E49E8" w14:paraId="258ECF50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A4EE0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0AD23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Настава у природи за ученике од првог до четвртог разреда</w:t>
                              </w:r>
                            </w:p>
                          </w:tc>
                        </w:tr>
                        <w:tr w:rsidR="004E49E8" w14:paraId="1B7DB6B6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4015B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A5035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E49E8" w14:paraId="580D626A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72E12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0F4D18" w14:textId="77777777" w:rsidR="004E49E8" w:rsidRDefault="004E49E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E49E8" w14:paraId="52F6D4A8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56E67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91C7D" w14:textId="77777777" w:rsidR="004E49E8" w:rsidRDefault="004E49E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249046D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63BA9CF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6384CB4F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2042B885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3AAD8E06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F2E4F80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EACBAB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75BEAC75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4E49E8" w14:paraId="52750281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78900E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3B5AAD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286C6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9314C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4E49E8" w14:paraId="687BCB46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DFD28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КОНДОР-ТИС ДОО ЛОЗНИЦА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5CFC1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D0126F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32.590,00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5FCE58" w14:textId="77777777" w:rsidR="004E49E8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70323D4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266C35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B617B29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6CC2BAD8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2EEAF92B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0765B96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4870CB2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BFEE5CD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14A99E05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4E49E8" w14:paraId="208D391E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86D45A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64D5051E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4E49E8" w14:paraId="33A24DD8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324C34" w14:textId="77777777" w:rsidR="004E49E8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благовремена и потпуна.</w:t>
                              </w:r>
                            </w:p>
                          </w:tc>
                        </w:tr>
                      </w:tbl>
                      <w:p w14:paraId="749120F8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EAAD190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A366AB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E49E8" w14:paraId="0457D976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4A1FD2B3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1E2EF4C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A032162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5248039" w14:textId="77777777" w:rsidR="004E49E8" w:rsidRDefault="004E49E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393E33AC" w14:textId="77777777" w:rsidR="004E49E8" w:rsidRDefault="004E49E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DB7B454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B8DB663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E49E8" w14:paraId="16F44091" w14:textId="77777777">
        <w:trPr>
          <w:trHeight w:val="523"/>
        </w:trPr>
        <w:tc>
          <w:tcPr>
            <w:tcW w:w="15392" w:type="dxa"/>
            <w:shd w:val="clear" w:color="auto" w:fill="auto"/>
          </w:tcPr>
          <w:p w14:paraId="26D7030F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19D2859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521A644" w14:textId="77777777" w:rsidR="004E49E8" w:rsidRDefault="004E49E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335DC78E" w14:textId="77777777" w:rsidR="004E49E8" w:rsidRDefault="004E49E8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4E49E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2FBD5400" w14:textId="77777777" w:rsidR="00A9707B" w:rsidRPr="003B6A19" w:rsidRDefault="00000000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48" w:name="2_0"/>
      <w:bookmarkStart w:id="49" w:name="_Hlk32839505_0"/>
      <w:bookmarkEnd w:id="48"/>
      <w:r w:rsidRPr="003B6A19">
        <w:rPr>
          <w:rFonts w:ascii="Calibri" w:eastAsia="Calibri" w:hAnsi="Calibri" w:cs="Calibri"/>
          <w:w w:val="100"/>
          <w:sz w:val="20"/>
          <w:szCs w:val="20"/>
        </w:rPr>
        <w:lastRenderedPageBreak/>
        <w:t>Испуњени услови предвиђени Законом о јавним набавкама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4E49E8" w14:paraId="083E5FA2" w14:textId="77777777" w:rsidTr="008D1CC9">
        <w:tc>
          <w:tcPr>
            <w:tcW w:w="10342" w:type="dxa"/>
          </w:tcPr>
          <w:p w14:paraId="0D4C4D6F" w14:textId="77777777" w:rsidR="008D1CC9" w:rsidRPr="00F61EC9" w:rsidRDefault="00000000" w:rsidP="008D1CC9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14:paraId="43434F1A" w14:textId="77777777" w:rsidR="008D1CC9" w:rsidRPr="008D1CC9" w:rsidRDefault="00000000" w:rsidP="008D1CC9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50" w:name="1_0"/>
            <w:bookmarkEnd w:id="50"/>
            <w:r w:rsidRPr="008D1CC9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</w:p>
        </w:tc>
      </w:tr>
    </w:tbl>
    <w:p w14:paraId="5BE76C64" w14:textId="77777777"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14:paraId="58362E6A" w14:textId="77777777"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49"/>
    <w:p w14:paraId="319F7C8A" w14:textId="77777777" w:rsidR="008D1CC9" w:rsidRDefault="008D1CC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8D1CC9" w:rsidSect="007E5EF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8CB" w14:textId="77777777" w:rsidR="007B1138" w:rsidRDefault="007B1138">
      <w:pPr>
        <w:spacing w:before="0" w:after="0"/>
      </w:pPr>
      <w:r>
        <w:separator/>
      </w:r>
    </w:p>
  </w:endnote>
  <w:endnote w:type="continuationSeparator" w:id="0">
    <w:p w14:paraId="71FAAC67" w14:textId="77777777" w:rsidR="007B1138" w:rsidRDefault="007B11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8A37" w14:textId="77777777" w:rsidR="004E49E8" w:rsidRDefault="004E49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D364" w14:textId="77777777" w:rsidR="004E49E8" w:rsidRDefault="004E49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D318" w14:textId="77777777" w:rsidR="004E49E8" w:rsidRDefault="004E49E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DD05" w14:textId="77777777" w:rsidR="004E49E8" w:rsidRDefault="004E49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19BD" w14:textId="77777777" w:rsidR="004E49E8" w:rsidRDefault="004E49E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1349" w14:textId="77777777" w:rsidR="004E49E8" w:rsidRDefault="004E49E8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4CDB" w14:textId="77777777" w:rsidR="004E49E8" w:rsidRDefault="004E49E8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ABAD" w14:textId="77777777" w:rsidR="005349E8" w:rsidRPr="005349E8" w:rsidRDefault="005349E8" w:rsidP="005349E8">
    <w:pPr>
      <w:pStyle w:val="Podnojestranice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B07B" w14:textId="77777777" w:rsidR="004E49E8" w:rsidRDefault="004E49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9FF16" w14:textId="77777777" w:rsidR="007B1138" w:rsidRDefault="007B1138">
      <w:pPr>
        <w:spacing w:before="0" w:after="0"/>
      </w:pPr>
      <w:r>
        <w:separator/>
      </w:r>
    </w:p>
  </w:footnote>
  <w:footnote w:type="continuationSeparator" w:id="0">
    <w:p w14:paraId="547BEACC" w14:textId="77777777" w:rsidR="007B1138" w:rsidRDefault="007B113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D50B" w14:textId="77777777" w:rsidR="004E49E8" w:rsidRDefault="004E49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49BC" w14:textId="77777777" w:rsidR="004E49E8" w:rsidRDefault="004E49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ECBE" w14:textId="77777777" w:rsidR="004E49E8" w:rsidRDefault="004E49E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B706" w14:textId="77777777" w:rsidR="004E49E8" w:rsidRDefault="004E49E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1D76" w14:textId="77777777" w:rsidR="004E49E8" w:rsidRDefault="004E49E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6743" w14:textId="77777777" w:rsidR="004E49E8" w:rsidRDefault="004E49E8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35CD" w14:textId="77777777" w:rsidR="004E49E8" w:rsidRDefault="004E49E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5CFB" w14:textId="77777777" w:rsidR="004E49E8" w:rsidRDefault="004E49E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E744" w14:textId="77777777" w:rsidR="004E49E8" w:rsidRDefault="004E49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94CD8"/>
    <w:rsid w:val="001B4006"/>
    <w:rsid w:val="001F27FD"/>
    <w:rsid w:val="001F55F6"/>
    <w:rsid w:val="00246D5A"/>
    <w:rsid w:val="002650AD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B6A19"/>
    <w:rsid w:val="003F4A2A"/>
    <w:rsid w:val="00430FB5"/>
    <w:rsid w:val="00471857"/>
    <w:rsid w:val="00493F14"/>
    <w:rsid w:val="004D3A78"/>
    <w:rsid w:val="004E49E8"/>
    <w:rsid w:val="005349E8"/>
    <w:rsid w:val="00544D4B"/>
    <w:rsid w:val="0059265A"/>
    <w:rsid w:val="005B6EAC"/>
    <w:rsid w:val="005F01C2"/>
    <w:rsid w:val="005F1928"/>
    <w:rsid w:val="00601DBA"/>
    <w:rsid w:val="006335EC"/>
    <w:rsid w:val="00666AE4"/>
    <w:rsid w:val="0068254B"/>
    <w:rsid w:val="006A4384"/>
    <w:rsid w:val="006C28AA"/>
    <w:rsid w:val="006C6D30"/>
    <w:rsid w:val="00723884"/>
    <w:rsid w:val="007500EB"/>
    <w:rsid w:val="007B1138"/>
    <w:rsid w:val="007B33EC"/>
    <w:rsid w:val="008C5725"/>
    <w:rsid w:val="008D1CC9"/>
    <w:rsid w:val="00910CBD"/>
    <w:rsid w:val="00934E20"/>
    <w:rsid w:val="00943D6F"/>
    <w:rsid w:val="00983D35"/>
    <w:rsid w:val="009C4D4A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C18DA"/>
    <w:rsid w:val="00BE147A"/>
    <w:rsid w:val="00C3138D"/>
    <w:rsid w:val="00C4780E"/>
    <w:rsid w:val="00CB35CB"/>
    <w:rsid w:val="00CE5091"/>
    <w:rsid w:val="00D07970"/>
    <w:rsid w:val="00D1225B"/>
    <w:rsid w:val="00D1691F"/>
    <w:rsid w:val="00D25CF6"/>
    <w:rsid w:val="00D4767B"/>
    <w:rsid w:val="00D97E3E"/>
    <w:rsid w:val="00DE52D6"/>
    <w:rsid w:val="00DF253F"/>
    <w:rsid w:val="00DF4791"/>
    <w:rsid w:val="00E22A9B"/>
    <w:rsid w:val="00E37571"/>
    <w:rsid w:val="00EA7586"/>
    <w:rsid w:val="00EB2803"/>
    <w:rsid w:val="00F1080B"/>
    <w:rsid w:val="00F23AEA"/>
    <w:rsid w:val="00F24FBF"/>
    <w:rsid w:val="00F61EC9"/>
    <w:rsid w:val="00F74987"/>
    <w:rsid w:val="00F9120D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29D5"/>
  <w15:chartTrackingRefBased/>
  <w15:docId w15:val="{932AF6A3-3A23-4111-9333-413C783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5349E8"/>
  </w:style>
  <w:style w:type="paragraph" w:styleId="Podnojestranice">
    <w:name w:val="footer"/>
    <w:basedOn w:val="Normal"/>
    <w:link w:val="Podno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Sonja</cp:lastModifiedBy>
  <cp:revision>2</cp:revision>
  <dcterms:created xsi:type="dcterms:W3CDTF">2025-03-20T11:04:00Z</dcterms:created>
  <dcterms:modified xsi:type="dcterms:W3CDTF">2025-03-20T11:04:00Z</dcterms:modified>
</cp:coreProperties>
</file>